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_GB2312" w:hAnsi="华文中宋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outlineLvl w:val="0"/>
        <w:rPr>
          <w:rFonts w:ascii="仿宋_GB2312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北京振轻科技产业有限公司公开招聘报名</w:t>
      </w:r>
      <w:r>
        <w:rPr>
          <w:rFonts w:hint="eastAsia" w:ascii="仿宋_GB2312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申请表</w:t>
      </w:r>
    </w:p>
    <w:bookmarkEnd w:id="0"/>
    <w:p>
      <w:pPr>
        <w:spacing w:before="120" w:beforeLines="50"/>
        <w:ind w:left="-619" w:leftChars="-295" w:firstLine="0" w:firstLineChars="0"/>
        <w:jc w:val="left"/>
        <w:rPr>
          <w:rFonts w:eastAsia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申报岗位：</w:t>
      </w:r>
      <w:r>
        <w:rPr>
          <w:rFonts w:eastAsia="黑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黑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8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1099"/>
        <w:gridCol w:w="22"/>
        <w:gridCol w:w="90"/>
        <w:gridCol w:w="31"/>
        <w:gridCol w:w="587"/>
        <w:gridCol w:w="868"/>
        <w:gridCol w:w="266"/>
        <w:gridCol w:w="288"/>
        <w:gridCol w:w="599"/>
        <w:gridCol w:w="107"/>
        <w:gridCol w:w="427"/>
        <w:gridCol w:w="114"/>
        <w:gridCol w:w="126"/>
        <w:gridCol w:w="753"/>
        <w:gridCol w:w="13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连续工作年限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现任职务时间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88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88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英语水平相关证书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88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计算机水平相关证书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88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（第一学历、学位）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及毕业时间</w:t>
            </w:r>
          </w:p>
        </w:tc>
        <w:tc>
          <w:tcPr>
            <w:tcW w:w="288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（最高学历、学位）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及毕业时间</w:t>
            </w:r>
          </w:p>
        </w:tc>
        <w:tc>
          <w:tcPr>
            <w:tcW w:w="288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（最高学历、学位）</w:t>
            </w:r>
          </w:p>
        </w:tc>
        <w:tc>
          <w:tcPr>
            <w:tcW w:w="17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及毕业时间</w:t>
            </w:r>
          </w:p>
        </w:tc>
        <w:tc>
          <w:tcPr>
            <w:tcW w:w="28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固定电话号码</w:t>
            </w:r>
          </w:p>
        </w:tc>
        <w:tc>
          <w:tcPr>
            <w:tcW w:w="3768" w:type="dxa"/>
            <w:gridSpan w:val="8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EMAIL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熟悉专业、业务及特长</w:t>
            </w:r>
          </w:p>
        </w:tc>
        <w:tc>
          <w:tcPr>
            <w:tcW w:w="8185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7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0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7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7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7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9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13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3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57" w:rightChars="-27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-15" w:leftChars="-7" w:right="-69" w:rightChars="-33" w:firstLine="0" w:firstLineChars="0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-69" w:rightChars="-33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-69" w:rightChars="-33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1" w:rightChars="34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9" w:hRule="atLeast"/>
          <w:jc w:val="center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年主要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8185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9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525" w:type="dxa"/>
            <w:gridSpan w:val="1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275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0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408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受处分情况</w:t>
            </w:r>
          </w:p>
        </w:tc>
        <w:tc>
          <w:tcPr>
            <w:tcW w:w="8185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2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zI2ZGM5ZTdhNDc0MTAzOTY0NjFiNzM1NGYwYWIifQ=="/>
  </w:docVars>
  <w:rsids>
    <w:rsidRoot w:val="51AF3349"/>
    <w:rsid w:val="00B92181"/>
    <w:rsid w:val="00DB0871"/>
    <w:rsid w:val="017D4F5C"/>
    <w:rsid w:val="01853E11"/>
    <w:rsid w:val="01E90844"/>
    <w:rsid w:val="02A91D81"/>
    <w:rsid w:val="02F53218"/>
    <w:rsid w:val="03100052"/>
    <w:rsid w:val="03942A31"/>
    <w:rsid w:val="03AE3AF3"/>
    <w:rsid w:val="045D72C7"/>
    <w:rsid w:val="04743BD2"/>
    <w:rsid w:val="05322502"/>
    <w:rsid w:val="06783F44"/>
    <w:rsid w:val="06F26913"/>
    <w:rsid w:val="07E55609"/>
    <w:rsid w:val="080D690E"/>
    <w:rsid w:val="0858402D"/>
    <w:rsid w:val="09945539"/>
    <w:rsid w:val="0B7F3FC7"/>
    <w:rsid w:val="0C4135A1"/>
    <w:rsid w:val="0CC51EAD"/>
    <w:rsid w:val="0D523741"/>
    <w:rsid w:val="0DB937C0"/>
    <w:rsid w:val="0EC00B7E"/>
    <w:rsid w:val="0EF34AB0"/>
    <w:rsid w:val="0FC90889"/>
    <w:rsid w:val="10115334"/>
    <w:rsid w:val="10DE709A"/>
    <w:rsid w:val="10E943BC"/>
    <w:rsid w:val="10F250DE"/>
    <w:rsid w:val="137B5074"/>
    <w:rsid w:val="14AD74AF"/>
    <w:rsid w:val="15282FD9"/>
    <w:rsid w:val="156A1844"/>
    <w:rsid w:val="16774218"/>
    <w:rsid w:val="1791130A"/>
    <w:rsid w:val="17F65611"/>
    <w:rsid w:val="199B6470"/>
    <w:rsid w:val="1A3348FA"/>
    <w:rsid w:val="1A734CF7"/>
    <w:rsid w:val="1B7156DA"/>
    <w:rsid w:val="1C197B20"/>
    <w:rsid w:val="1C915908"/>
    <w:rsid w:val="1D012A8E"/>
    <w:rsid w:val="1D181B85"/>
    <w:rsid w:val="1D187DD7"/>
    <w:rsid w:val="1D61352C"/>
    <w:rsid w:val="1DB775F0"/>
    <w:rsid w:val="1DC53ABB"/>
    <w:rsid w:val="1DF60118"/>
    <w:rsid w:val="1E0F11DA"/>
    <w:rsid w:val="1EBA2EF4"/>
    <w:rsid w:val="1ED85A70"/>
    <w:rsid w:val="1F0058DF"/>
    <w:rsid w:val="1F3A2BCA"/>
    <w:rsid w:val="1FA85442"/>
    <w:rsid w:val="1FC22F43"/>
    <w:rsid w:val="211A2370"/>
    <w:rsid w:val="21635AC5"/>
    <w:rsid w:val="21957C48"/>
    <w:rsid w:val="22813D29"/>
    <w:rsid w:val="231A6657"/>
    <w:rsid w:val="231F5A1C"/>
    <w:rsid w:val="238D507B"/>
    <w:rsid w:val="24107A5A"/>
    <w:rsid w:val="241A4435"/>
    <w:rsid w:val="24BC54EC"/>
    <w:rsid w:val="2657773F"/>
    <w:rsid w:val="26CF1507"/>
    <w:rsid w:val="26D22DA5"/>
    <w:rsid w:val="272C0707"/>
    <w:rsid w:val="27363334"/>
    <w:rsid w:val="284F6DA3"/>
    <w:rsid w:val="2996630C"/>
    <w:rsid w:val="299D58EC"/>
    <w:rsid w:val="2A222295"/>
    <w:rsid w:val="2A7F4FF2"/>
    <w:rsid w:val="2AA54764"/>
    <w:rsid w:val="2AF92FF6"/>
    <w:rsid w:val="2B4104F9"/>
    <w:rsid w:val="2C8D1C48"/>
    <w:rsid w:val="2DE33AEA"/>
    <w:rsid w:val="2E1348CE"/>
    <w:rsid w:val="2EAE2349"/>
    <w:rsid w:val="30182170"/>
    <w:rsid w:val="306058C5"/>
    <w:rsid w:val="30823A8E"/>
    <w:rsid w:val="30CD2F5B"/>
    <w:rsid w:val="31374878"/>
    <w:rsid w:val="317259F9"/>
    <w:rsid w:val="31AF3BE3"/>
    <w:rsid w:val="32A93554"/>
    <w:rsid w:val="32B51EF8"/>
    <w:rsid w:val="33572FB0"/>
    <w:rsid w:val="337C47C4"/>
    <w:rsid w:val="34473024"/>
    <w:rsid w:val="34545741"/>
    <w:rsid w:val="354C01C6"/>
    <w:rsid w:val="35973B37"/>
    <w:rsid w:val="367D0F7F"/>
    <w:rsid w:val="36B453E9"/>
    <w:rsid w:val="36D52B69"/>
    <w:rsid w:val="372633C5"/>
    <w:rsid w:val="376E6B1A"/>
    <w:rsid w:val="391A2E3D"/>
    <w:rsid w:val="397273BD"/>
    <w:rsid w:val="3A323E2F"/>
    <w:rsid w:val="3A6A7A6C"/>
    <w:rsid w:val="3A7B3A28"/>
    <w:rsid w:val="3B4958D4"/>
    <w:rsid w:val="3BDD426E"/>
    <w:rsid w:val="3C3D6ABB"/>
    <w:rsid w:val="3CBB45AF"/>
    <w:rsid w:val="3D031AB2"/>
    <w:rsid w:val="3D2008B6"/>
    <w:rsid w:val="3D9077EA"/>
    <w:rsid w:val="3D9170BE"/>
    <w:rsid w:val="3DB01C3A"/>
    <w:rsid w:val="3DDB658B"/>
    <w:rsid w:val="3F23468E"/>
    <w:rsid w:val="3FAC01DF"/>
    <w:rsid w:val="400B13AA"/>
    <w:rsid w:val="40786313"/>
    <w:rsid w:val="41076015"/>
    <w:rsid w:val="411C75E7"/>
    <w:rsid w:val="413B7A6D"/>
    <w:rsid w:val="41432DC5"/>
    <w:rsid w:val="41C23CEA"/>
    <w:rsid w:val="41D81760"/>
    <w:rsid w:val="43394480"/>
    <w:rsid w:val="44641089"/>
    <w:rsid w:val="44F763A1"/>
    <w:rsid w:val="454E6086"/>
    <w:rsid w:val="45D64208"/>
    <w:rsid w:val="45F547E4"/>
    <w:rsid w:val="462E5DF2"/>
    <w:rsid w:val="470B1C8F"/>
    <w:rsid w:val="47EA5D49"/>
    <w:rsid w:val="47F210A1"/>
    <w:rsid w:val="47F6769A"/>
    <w:rsid w:val="483F4397"/>
    <w:rsid w:val="48AE321A"/>
    <w:rsid w:val="49757894"/>
    <w:rsid w:val="49AA4CE6"/>
    <w:rsid w:val="49E15142"/>
    <w:rsid w:val="4AD21DE1"/>
    <w:rsid w:val="4AD30D16"/>
    <w:rsid w:val="4C1415E6"/>
    <w:rsid w:val="4C177328"/>
    <w:rsid w:val="4D44414D"/>
    <w:rsid w:val="4DA90454"/>
    <w:rsid w:val="4F477F24"/>
    <w:rsid w:val="4F881789"/>
    <w:rsid w:val="4FFA0AF3"/>
    <w:rsid w:val="507B60D8"/>
    <w:rsid w:val="50952099"/>
    <w:rsid w:val="50CF01D2"/>
    <w:rsid w:val="51AF3349"/>
    <w:rsid w:val="520E0886"/>
    <w:rsid w:val="528374C6"/>
    <w:rsid w:val="52AA6800"/>
    <w:rsid w:val="52D47D21"/>
    <w:rsid w:val="52ED0DE3"/>
    <w:rsid w:val="53C102A5"/>
    <w:rsid w:val="54C17E31"/>
    <w:rsid w:val="56755377"/>
    <w:rsid w:val="56F75D8C"/>
    <w:rsid w:val="57684EDC"/>
    <w:rsid w:val="58555460"/>
    <w:rsid w:val="59A3044D"/>
    <w:rsid w:val="59D41E50"/>
    <w:rsid w:val="5B386973"/>
    <w:rsid w:val="5B6357DC"/>
    <w:rsid w:val="5B7E082A"/>
    <w:rsid w:val="5C8A1451"/>
    <w:rsid w:val="5CC9313D"/>
    <w:rsid w:val="5CD64696"/>
    <w:rsid w:val="5D83481E"/>
    <w:rsid w:val="5DDD2180"/>
    <w:rsid w:val="5E4C4C10"/>
    <w:rsid w:val="5E987E55"/>
    <w:rsid w:val="5FDE21DF"/>
    <w:rsid w:val="5FE01AB3"/>
    <w:rsid w:val="5FE30710"/>
    <w:rsid w:val="5FF67529"/>
    <w:rsid w:val="60600E46"/>
    <w:rsid w:val="60CB2763"/>
    <w:rsid w:val="61FE0917"/>
    <w:rsid w:val="621E2D67"/>
    <w:rsid w:val="62F835B8"/>
    <w:rsid w:val="65362175"/>
    <w:rsid w:val="653D52B2"/>
    <w:rsid w:val="661A1A97"/>
    <w:rsid w:val="66D87988"/>
    <w:rsid w:val="68352BB8"/>
    <w:rsid w:val="684F3C7A"/>
    <w:rsid w:val="68757459"/>
    <w:rsid w:val="689F0032"/>
    <w:rsid w:val="69EC374B"/>
    <w:rsid w:val="6B60619E"/>
    <w:rsid w:val="6B797260"/>
    <w:rsid w:val="6BFD1C3F"/>
    <w:rsid w:val="6C6121CE"/>
    <w:rsid w:val="6D4A2C62"/>
    <w:rsid w:val="6DCE56E9"/>
    <w:rsid w:val="6DDA2238"/>
    <w:rsid w:val="6F806E0F"/>
    <w:rsid w:val="703B0F88"/>
    <w:rsid w:val="717209D9"/>
    <w:rsid w:val="720E0702"/>
    <w:rsid w:val="72AE0623"/>
    <w:rsid w:val="72FF629D"/>
    <w:rsid w:val="735832AB"/>
    <w:rsid w:val="740A6CA7"/>
    <w:rsid w:val="74AC09FA"/>
    <w:rsid w:val="755F1275"/>
    <w:rsid w:val="758331B5"/>
    <w:rsid w:val="76337373"/>
    <w:rsid w:val="771A5453"/>
    <w:rsid w:val="77A94A29"/>
    <w:rsid w:val="77B07B65"/>
    <w:rsid w:val="78961451"/>
    <w:rsid w:val="789F2CC1"/>
    <w:rsid w:val="791F31F5"/>
    <w:rsid w:val="79737AE3"/>
    <w:rsid w:val="7A2605B3"/>
    <w:rsid w:val="7B1B79EC"/>
    <w:rsid w:val="7B2E771F"/>
    <w:rsid w:val="7BA06143"/>
    <w:rsid w:val="7BAB2582"/>
    <w:rsid w:val="7BEB4301"/>
    <w:rsid w:val="7C6D071B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4276</Words>
  <Characters>4406</Characters>
  <Lines>0</Lines>
  <Paragraphs>0</Paragraphs>
  <TotalTime>2</TotalTime>
  <ScaleCrop>false</ScaleCrop>
  <LinksUpToDate>false</LinksUpToDate>
  <CharactersWithSpaces>4484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2022-10-24T03:08:00Z</dcterms:created>
  <dc:creator>无牙</dc:creator>
  <cp:lastModifiedBy>摇头驴</cp:lastModifiedBy>
  <cp:lastPrinted>2022-11-03T06:43:00Z</cp:lastPrinted>
  <dcterms:modified xsi:type="dcterms:W3CDTF">2022-11-04T08:50:07Z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66B736E0AD224F279798EB5FC8E21D72</vt:lpwstr>
  </property>
</Properties>
</file>